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0C6FB" w14:textId="7576A4A2" w:rsidR="00181F6C" w:rsidRDefault="009F103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allowance for</w:t>
      </w:r>
    </w:p>
    <w:p w14:paraId="6396BE6E" w14:textId="29146B3D" w:rsidR="009F103F" w:rsidRDefault="009F103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2BE82" w14:textId="3D76B4C1" w:rsidR="009F103F" w:rsidRDefault="009F103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spelling</w:t>
      </w:r>
    </w:p>
    <w:p w14:paraId="0E012A41" w14:textId="5DBEC6CB" w:rsidR="009F103F" w:rsidRDefault="009F103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D4903" w14:textId="604204E2" w:rsidR="009F103F" w:rsidRDefault="009F103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Porto</w:t>
      </w:r>
    </w:p>
    <w:p w14:paraId="5FC2451D" w14:textId="09E2106A" w:rsidR="009F103F" w:rsidRDefault="009F103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17” 1914</w:t>
      </w:r>
    </w:p>
    <w:p w14:paraId="409C6755" w14:textId="4B3503E4" w:rsidR="009F103F" w:rsidRDefault="009F103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31DC4" w14:textId="2BEF5111" w:rsidR="009F103F" w:rsidRDefault="009F103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Madam </w:t>
      </w:r>
    </w:p>
    <w:p w14:paraId="1705BEA3" w14:textId="526F354D" w:rsidR="009F103F" w:rsidRDefault="009F103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CACC2" w14:textId="65978677" w:rsidR="009F103F" w:rsidRDefault="009F103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came to hand also the memorial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refilking</w:t>
      </w:r>
      <w:proofErr w:type="spellEnd"/>
      <w:r w:rsidR="00F60E4E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F60E4E">
        <w:rPr>
          <w:rFonts w:ascii="Times New Roman" w:hAnsi="Times New Roman" w:cs="Times New Roman"/>
          <w:sz w:val="24"/>
          <w:szCs w:val="24"/>
        </w:rPr>
        <w:t>reliping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15E3DF40" w14:textId="61F864A7" w:rsidR="009F103F" w:rsidRDefault="009F103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A42AC" w14:textId="6040CBE4" w:rsidR="009F103F" w:rsidRDefault="00F60E4E" w:rsidP="00F60E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L. Swett</w:t>
      </w:r>
    </w:p>
    <w:p w14:paraId="67CC49B2" w14:textId="477445B0" w:rsidR="009F103F" w:rsidRDefault="009F103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FBC">
        <w:rPr>
          <w:rFonts w:ascii="Times New Roman" w:hAnsi="Times New Roman" w:cs="Times New Roman"/>
          <w:b/>
          <w:bCs/>
          <w:sz w:val="24"/>
          <w:szCs w:val="24"/>
        </w:rPr>
        <w:t xml:space="preserve">P </w:t>
      </w:r>
      <w:r w:rsidR="00F60E4E">
        <w:rPr>
          <w:rFonts w:ascii="Times New Roman" w:hAnsi="Times New Roman" w:cs="Times New Roman"/>
          <w:sz w:val="24"/>
          <w:szCs w:val="24"/>
        </w:rPr>
        <w:t>sympathizes</w:t>
      </w:r>
      <w:r>
        <w:rPr>
          <w:rFonts w:ascii="Times New Roman" w:hAnsi="Times New Roman" w:cs="Times New Roman"/>
          <w:sz w:val="24"/>
          <w:szCs w:val="24"/>
        </w:rPr>
        <w:t xml:space="preserve"> with you and your family.</w:t>
      </w:r>
      <w:r w:rsidR="00F60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loss of so good and </w:t>
      </w:r>
      <w:r w:rsidR="00F60E4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ind man. I was </w:t>
      </w:r>
      <w:r w:rsidRPr="006D6037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 w:rsidRPr="006D6037">
        <w:rPr>
          <w:rFonts w:ascii="Times New Roman" w:hAnsi="Times New Roman" w:cs="Times New Roman"/>
          <w:b/>
          <w:bCs/>
          <w:sz w:val="24"/>
          <w:szCs w:val="24"/>
        </w:rPr>
        <w:t>Saveto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all that knew him will </w:t>
      </w:r>
      <w:r w:rsidR="006D6037">
        <w:rPr>
          <w:rFonts w:ascii="Times New Roman" w:hAnsi="Times New Roman" w:cs="Times New Roman"/>
          <w:sz w:val="24"/>
          <w:szCs w:val="24"/>
        </w:rPr>
        <w:t>jo</w:t>
      </w:r>
      <w:r>
        <w:rPr>
          <w:rFonts w:ascii="Times New Roman" w:hAnsi="Times New Roman" w:cs="Times New Roman"/>
          <w:sz w:val="24"/>
          <w:szCs w:val="24"/>
        </w:rPr>
        <w:t xml:space="preserve">in in with ours and p one of his first scholars. Thinking back for years. P As will as all the scholars in that school we all loved him dearly As he made ours happy </w:t>
      </w:r>
      <w:proofErr w:type="spellStart"/>
      <w:r>
        <w:rPr>
          <w:rFonts w:ascii="Times New Roman" w:hAnsi="Times New Roman" w:cs="Times New Roman"/>
          <w:sz w:val="24"/>
          <w:szCs w:val="24"/>
        </w:rPr>
        <w:t>wil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school that we all loved to go to this school A he was so kind to</w:t>
      </w:r>
      <w:r w:rsidR="006D6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 all. And P was in hopes to get to see him. </w:t>
      </w:r>
      <w:proofErr w:type="gramStart"/>
      <w:r>
        <w:rPr>
          <w:rFonts w:ascii="Times New Roman" w:hAnsi="Times New Roman" w:cs="Times New Roman"/>
          <w:sz w:val="24"/>
          <w:szCs w:val="24"/>
        </w:rPr>
        <w:t>So as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talk of early day in school.</w:t>
      </w:r>
    </w:p>
    <w:p w14:paraId="15FB8398" w14:textId="6CF4099A" w:rsidR="009F103F" w:rsidRPr="006D6037" w:rsidRDefault="009F103F" w:rsidP="00CB2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A845F" w14:textId="362730F5" w:rsidR="009B0FBC" w:rsidRDefault="009F103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52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only as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spellStart"/>
      <w:r>
        <w:rPr>
          <w:rFonts w:ascii="Times New Roman" w:hAnsi="Times New Roman" w:cs="Times New Roman"/>
          <w:sz w:val="24"/>
          <w:szCs w:val="24"/>
        </w:rPr>
        <w:t>urmmma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five months or six. And only that short time. Talk to my friends handle </w:t>
      </w: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our and gave me the knowledge of several patents of value to the </w:t>
      </w:r>
      <w:r w:rsidRPr="009F103F">
        <w:rPr>
          <w:rFonts w:ascii="Times New Roman" w:hAnsi="Times New Roman" w:cs="Times New Roman"/>
          <w:color w:val="FF0000"/>
          <w:sz w:val="24"/>
          <w:szCs w:val="24"/>
        </w:rPr>
        <w:t>r/</w:t>
      </w:r>
      <w:proofErr w:type="spellStart"/>
      <w:r w:rsidRPr="009F103F">
        <w:rPr>
          <w:rFonts w:ascii="Times New Roman" w:hAnsi="Times New Roman" w:cs="Times New Roman"/>
          <w:color w:val="FF0000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eahel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my name is recorded on the books in Washington</w:t>
      </w:r>
      <w:r w:rsidR="009B0FBC">
        <w:rPr>
          <w:rFonts w:ascii="Times New Roman" w:hAnsi="Times New Roman" w:cs="Times New Roman"/>
          <w:sz w:val="24"/>
          <w:szCs w:val="24"/>
        </w:rPr>
        <w:t>. All that belong to the knowledge p Learned from the kind and nobl</w:t>
      </w:r>
      <w:r w:rsidR="003637BB">
        <w:rPr>
          <w:rFonts w:ascii="Times New Roman" w:hAnsi="Times New Roman" w:cs="Times New Roman"/>
          <w:sz w:val="24"/>
          <w:szCs w:val="24"/>
        </w:rPr>
        <w:t>e</w:t>
      </w:r>
      <w:r w:rsidR="009B0FBC">
        <w:rPr>
          <w:rFonts w:ascii="Times New Roman" w:hAnsi="Times New Roman" w:cs="Times New Roman"/>
          <w:sz w:val="24"/>
          <w:szCs w:val="24"/>
        </w:rPr>
        <w:t xml:space="preserve"> teacher </w:t>
      </w:r>
      <w:r w:rsidR="009B0FBC" w:rsidRPr="009B0FBC">
        <w:rPr>
          <w:rFonts w:ascii="Times New Roman" w:hAnsi="Times New Roman" w:cs="Times New Roman"/>
          <w:b/>
          <w:bCs/>
          <w:sz w:val="24"/>
          <w:szCs w:val="24"/>
        </w:rPr>
        <w:t>Ms. Swett</w:t>
      </w:r>
      <w:r w:rsidR="009B0FBC">
        <w:rPr>
          <w:rFonts w:ascii="Times New Roman" w:hAnsi="Times New Roman" w:cs="Times New Roman"/>
          <w:sz w:val="24"/>
          <w:szCs w:val="24"/>
        </w:rPr>
        <w:t xml:space="preserve">. How can </w:t>
      </w:r>
      <w:r w:rsidR="009B0FBC" w:rsidRPr="009B0FB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9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FBC" w:rsidRPr="00291F12">
        <w:rPr>
          <w:rFonts w:ascii="Times New Roman" w:hAnsi="Times New Roman" w:cs="Times New Roman"/>
          <w:sz w:val="24"/>
          <w:szCs w:val="24"/>
        </w:rPr>
        <w:t>Help</w:t>
      </w:r>
      <w:r w:rsidR="009B0FBC">
        <w:rPr>
          <w:rFonts w:ascii="Times New Roman" w:hAnsi="Times New Roman" w:cs="Times New Roman"/>
          <w:sz w:val="24"/>
          <w:szCs w:val="24"/>
        </w:rPr>
        <w:t xml:space="preserve"> but to give him the cre</w:t>
      </w:r>
      <w:r w:rsidR="00291F12">
        <w:rPr>
          <w:rFonts w:ascii="Times New Roman" w:hAnsi="Times New Roman" w:cs="Times New Roman"/>
          <w:sz w:val="24"/>
          <w:szCs w:val="24"/>
        </w:rPr>
        <w:t>a</w:t>
      </w:r>
      <w:r w:rsidR="009B0FBC">
        <w:rPr>
          <w:rFonts w:ascii="Times New Roman" w:hAnsi="Times New Roman" w:cs="Times New Roman"/>
          <w:sz w:val="24"/>
          <w:szCs w:val="24"/>
        </w:rPr>
        <w:t xml:space="preserve">ted of my success in </w:t>
      </w:r>
      <w:proofErr w:type="gramStart"/>
      <w:r w:rsidR="009B0FBC">
        <w:rPr>
          <w:rFonts w:ascii="Times New Roman" w:hAnsi="Times New Roman" w:cs="Times New Roman"/>
          <w:sz w:val="24"/>
          <w:szCs w:val="24"/>
        </w:rPr>
        <w:t>life.</w:t>
      </w:r>
      <w:proofErr w:type="gramEnd"/>
    </w:p>
    <w:p w14:paraId="03600F27" w14:textId="77777777" w:rsidR="00DD1552" w:rsidRDefault="00DD1552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1394D" w14:textId="2F1D32A9" w:rsidR="009F103F" w:rsidRDefault="009B0FBC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only wish </w:t>
      </w:r>
      <w:r w:rsidRPr="004B758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would have known of his wa</w:t>
      </w:r>
      <w:r w:rsidR="004B758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about years so</w:t>
      </w:r>
      <w:r w:rsidR="004B7586">
        <w:rPr>
          <w:rFonts w:ascii="Times New Roman" w:hAnsi="Times New Roman" w:cs="Times New Roman"/>
          <w:sz w:val="24"/>
          <w:szCs w:val="24"/>
        </w:rPr>
        <w:t>oner.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</w:t>
      </w:r>
      <w:r w:rsidR="004B7586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4B7586">
        <w:rPr>
          <w:rFonts w:ascii="Times New Roman" w:hAnsi="Times New Roman" w:cs="Times New Roman"/>
          <w:sz w:val="24"/>
          <w:szCs w:val="24"/>
        </w:rPr>
        <w:t xml:space="preserve"> </w:t>
      </w:r>
      <w:r w:rsidRPr="004B758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did about a year ago. Man</w:t>
      </w:r>
      <w:r w:rsidR="004B758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thanks for years </w:t>
      </w:r>
      <w:r w:rsidR="004B7586">
        <w:rPr>
          <w:rFonts w:ascii="Times New Roman" w:hAnsi="Times New Roman" w:cs="Times New Roman"/>
          <w:sz w:val="24"/>
          <w:szCs w:val="24"/>
        </w:rPr>
        <w:t>invitation</w:t>
      </w:r>
      <w:r>
        <w:rPr>
          <w:rFonts w:ascii="Times New Roman" w:hAnsi="Times New Roman" w:cs="Times New Roman"/>
          <w:sz w:val="24"/>
          <w:szCs w:val="24"/>
        </w:rPr>
        <w:t xml:space="preserve"> to visit yours. p. s</w:t>
      </w:r>
      <w:r w:rsidR="00DD1552">
        <w:rPr>
          <w:rFonts w:ascii="Times New Roman" w:hAnsi="Times New Roman" w:cs="Times New Roman"/>
          <w:sz w:val="24"/>
          <w:szCs w:val="24"/>
        </w:rPr>
        <w:t>urely</w:t>
      </w:r>
      <w:r>
        <w:rPr>
          <w:rFonts w:ascii="Times New Roman" w:hAnsi="Times New Roman" w:cs="Times New Roman"/>
          <w:sz w:val="24"/>
          <w:szCs w:val="24"/>
        </w:rPr>
        <w:t xml:space="preserve"> will when P get dow</w:t>
      </w:r>
      <w:r w:rsidR="004B758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that way. A. P. enjoyed my visit</w:t>
      </w:r>
      <w:r w:rsidR="004B7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E53D1" w14:textId="0461E9F6" w:rsidR="00DD1552" w:rsidRDefault="00DD1552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647D7" w14:textId="54E453BE" w:rsidR="009B0FBC" w:rsidRDefault="009B0FBC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D748B" w14:textId="31315E0C" w:rsidR="009B0FBC" w:rsidRDefault="009B0FBC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PAGE</w:t>
      </w:r>
    </w:p>
    <w:p w14:paraId="2C1D0628" w14:textId="44B8648B" w:rsidR="009B0FBC" w:rsidRDefault="009B0FBC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D4E3F" w14:textId="77777777" w:rsidR="00DD1552" w:rsidRDefault="00DD1552" w:rsidP="00DD1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yours when P was there. And seeing the man P taught/thought of all from my boyhood [childhood]. And many a time P would think of him in later days =. S P mourns the loss. now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Swett. Remember you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thing now that you was able to do in your young days.</w:t>
      </w:r>
    </w:p>
    <w:p w14:paraId="0197B41C" w14:textId="33E53784" w:rsidR="00DD1552" w:rsidRDefault="00DD1552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479A1" w14:textId="7225090D" w:rsidR="00DD1552" w:rsidRDefault="00DD1552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should reframe yourself. Of over taxing yourself [refrain from overtaxing yourself]. As the old say.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leave till tomorrow what you can do today. Now, P. think in you case. Don’t do all </w:t>
      </w:r>
      <w:proofErr w:type="gramStart"/>
      <w:r>
        <w:rPr>
          <w:rFonts w:ascii="Times New Roman" w:hAnsi="Times New Roman" w:cs="Times New Roman"/>
          <w:sz w:val="24"/>
          <w:szCs w:val="24"/>
        </w:rPr>
        <w:t>today, 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leave some for tomorrow.</w:t>
      </w:r>
    </w:p>
    <w:p w14:paraId="5A98C708" w14:textId="3EE537AB" w:rsidR="00DD1552" w:rsidRDefault="00DD1552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29496" w14:textId="23AB89B2" w:rsidR="00A77516" w:rsidRDefault="00A77516" w:rsidP="00A77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for the him/</w:t>
      </w:r>
      <w:proofErr w:type="gramStart"/>
      <w:r w:rsidRPr="00A77516">
        <w:rPr>
          <w:rFonts w:ascii="Times New Roman" w:hAnsi="Times New Roman" w:cs="Times New Roman"/>
          <w:color w:val="FF0000"/>
          <w:sz w:val="24"/>
          <w:szCs w:val="24"/>
        </w:rPr>
        <w:t>hymn</w:t>
      </w:r>
      <w:r>
        <w:rPr>
          <w:rFonts w:ascii="Times New Roman" w:hAnsi="Times New Roman" w:cs="Times New Roman"/>
          <w:sz w:val="24"/>
          <w:szCs w:val="24"/>
        </w:rPr>
        <w:t>?,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Mrs. Swett. P gave it to Mr. Swett the love P had for him even since my boyhood. Now it belongs to you. To do with it as you think best. P. Have no say in it.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 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 do it will be satisfactory to me.</w:t>
      </w:r>
    </w:p>
    <w:p w14:paraId="013B345C" w14:textId="77777777" w:rsidR="00A77516" w:rsidRDefault="00A77516" w:rsidP="00A77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67101" w14:textId="57D83A16" w:rsidR="009453F0" w:rsidRDefault="00EB1907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 P must tell you how P came to find yours. About year </w:t>
      </w:r>
      <w:proofErr w:type="gramStart"/>
      <w:r>
        <w:rPr>
          <w:rFonts w:ascii="Times New Roman" w:hAnsi="Times New Roman" w:cs="Times New Roman"/>
          <w:sz w:val="24"/>
          <w:szCs w:val="24"/>
        </w:rPr>
        <w:t>ago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a little over. P. saw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article in the paper early days of the </w:t>
      </w:r>
      <w:proofErr w:type="spellStart"/>
      <w:r w:rsidRPr="00EB1907">
        <w:rPr>
          <w:rFonts w:ascii="Times New Roman" w:hAnsi="Times New Roman" w:cs="Times New Roman"/>
          <w:b/>
          <w:bCs/>
          <w:sz w:val="24"/>
          <w:szCs w:val="24"/>
        </w:rPr>
        <w:t>Rinon</w:t>
      </w:r>
      <w:proofErr w:type="spellEnd"/>
      <w:r w:rsidRPr="00EB1907">
        <w:rPr>
          <w:rFonts w:ascii="Times New Roman" w:hAnsi="Times New Roman" w:cs="Times New Roman"/>
          <w:b/>
          <w:bCs/>
          <w:sz w:val="24"/>
          <w:szCs w:val="24"/>
        </w:rPr>
        <w:t xml:space="preserve"> School</w:t>
      </w:r>
      <w:r>
        <w:rPr>
          <w:rFonts w:ascii="Times New Roman" w:hAnsi="Times New Roman" w:cs="Times New Roman"/>
          <w:sz w:val="24"/>
          <w:szCs w:val="24"/>
        </w:rPr>
        <w:t xml:space="preserve"> [Pinon??? School] P. wrote to the one that had his name signed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paper.and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about three weeks later P. received a letter from </w:t>
      </w:r>
      <w:r w:rsidRPr="00EB1907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 w:rsidRPr="00EB1907">
        <w:rPr>
          <w:rFonts w:ascii="Times New Roman" w:hAnsi="Times New Roman" w:cs="Times New Roman"/>
          <w:b/>
          <w:bCs/>
          <w:sz w:val="24"/>
          <w:szCs w:val="24"/>
        </w:rPr>
        <w:t>Turrill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056C6">
        <w:rPr>
          <w:rFonts w:ascii="Times New Roman" w:hAnsi="Times New Roman" w:cs="Times New Roman"/>
          <w:sz w:val="24"/>
          <w:szCs w:val="24"/>
        </w:rPr>
        <w:t xml:space="preserve"> And I </w:t>
      </w:r>
      <w:r w:rsidR="00E056C6">
        <w:rPr>
          <w:rFonts w:ascii="Times New Roman" w:hAnsi="Times New Roman" w:cs="Times New Roman"/>
          <w:sz w:val="24"/>
          <w:szCs w:val="24"/>
        </w:rPr>
        <w:lastRenderedPageBreak/>
        <w:t xml:space="preserve">told him that if Mr. Swett was in this state. And could be found. He would vouch of what </w:t>
      </w:r>
      <w:proofErr w:type="gramStart"/>
      <w:r w:rsidR="00E056C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E056C6">
        <w:rPr>
          <w:rFonts w:ascii="Times New Roman" w:hAnsi="Times New Roman" w:cs="Times New Roman"/>
          <w:sz w:val="24"/>
          <w:szCs w:val="24"/>
        </w:rPr>
        <w:t xml:space="preserve"> surely </w:t>
      </w:r>
      <w:proofErr w:type="spellStart"/>
      <w:r w:rsidR="00E056C6">
        <w:rPr>
          <w:rFonts w:ascii="Times New Roman" w:hAnsi="Times New Roman" w:cs="Times New Roman"/>
          <w:sz w:val="24"/>
          <w:szCs w:val="24"/>
        </w:rPr>
        <w:t>ths</w:t>
      </w:r>
      <w:proofErr w:type="spellEnd"/>
      <w:r w:rsidR="00E056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056C6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E056C6">
        <w:rPr>
          <w:rFonts w:ascii="Times New Roman" w:hAnsi="Times New Roman" w:cs="Times New Roman"/>
          <w:sz w:val="24"/>
          <w:szCs w:val="24"/>
        </w:rPr>
        <w:t>??? heard later/letter P got. He told me he went and saw Mr. Sweet and had</w:t>
      </w:r>
    </w:p>
    <w:p w14:paraId="55BD5EF3" w14:textId="77777777" w:rsidR="00E056C6" w:rsidRDefault="00E056C6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918C6" w14:textId="7B1F79FC" w:rsidR="004B7586" w:rsidRDefault="004B7586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PAGE</w:t>
      </w:r>
    </w:p>
    <w:p w14:paraId="730DAAB6" w14:textId="77777777" w:rsidR="004B7586" w:rsidRDefault="004B7586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E0493" w14:textId="5F9425B7" w:rsidR="009B0FBC" w:rsidRDefault="009B0FBC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long talk with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him.And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gave me the address. P was only pleased to hear that.</w:t>
      </w:r>
    </w:p>
    <w:p w14:paraId="5177BB71" w14:textId="795EAF58" w:rsidR="009B0FBC" w:rsidRDefault="009B0FBC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A8334" w14:textId="722A6146" w:rsidR="009B0FBC" w:rsidRDefault="009B0FBC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 wrote </w:t>
      </w:r>
      <w:r w:rsidRPr="009B0FBC">
        <w:rPr>
          <w:rFonts w:ascii="Times New Roman" w:hAnsi="Times New Roman" w:cs="Times New Roman"/>
          <w:b/>
          <w:bCs/>
          <w:sz w:val="24"/>
          <w:szCs w:val="24"/>
        </w:rPr>
        <w:t>Mr. Swett</w:t>
      </w:r>
      <w:r>
        <w:rPr>
          <w:rFonts w:ascii="Times New Roman" w:hAnsi="Times New Roman" w:cs="Times New Roman"/>
          <w:sz w:val="24"/>
          <w:szCs w:val="24"/>
        </w:rPr>
        <w:t xml:space="preserve"> and letter that day. And got an answer. P was pleased of it. And was pleased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seen him and his family.</w:t>
      </w:r>
    </w:p>
    <w:p w14:paraId="412D1DFB" w14:textId="7AE3ED96" w:rsidR="009B0FBC" w:rsidRDefault="009B0FBC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E97AB" w14:textId="15C44F42" w:rsidR="009B0FBC" w:rsidRDefault="009B0FBC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with your invitation should P. ever get down that way P. </w:t>
      </w:r>
      <w:r w:rsidR="00E056C6">
        <w:rPr>
          <w:rFonts w:ascii="Times New Roman" w:hAnsi="Times New Roman" w:cs="Times New Roman"/>
          <w:sz w:val="24"/>
          <w:szCs w:val="24"/>
        </w:rPr>
        <w:t>Certainly</w:t>
      </w:r>
      <w:r>
        <w:rPr>
          <w:rFonts w:ascii="Times New Roman" w:hAnsi="Times New Roman" w:cs="Times New Roman"/>
          <w:sz w:val="24"/>
          <w:szCs w:val="24"/>
        </w:rPr>
        <w:t xml:space="preserve"> will call.</w:t>
      </w:r>
    </w:p>
    <w:p w14:paraId="11F62EB1" w14:textId="514D282D" w:rsidR="00181F6C" w:rsidRDefault="00181F6C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B29DB" w14:textId="39B6C221" w:rsidR="009B0FBC" w:rsidRDefault="009B0FBC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E056C6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been a few photos taking this winter And P sent some to </w:t>
      </w:r>
      <w:r w:rsidRPr="009B0FBC">
        <w:rPr>
          <w:rFonts w:ascii="Times New Roman" w:hAnsi="Times New Roman" w:cs="Times New Roman"/>
          <w:b/>
          <w:bCs/>
          <w:sz w:val="24"/>
          <w:szCs w:val="24"/>
        </w:rPr>
        <w:t xml:space="preserve">Mr. </w:t>
      </w:r>
      <w:proofErr w:type="spellStart"/>
      <w:r w:rsidRPr="009B0FBC">
        <w:rPr>
          <w:rFonts w:ascii="Times New Roman" w:hAnsi="Times New Roman" w:cs="Times New Roman"/>
          <w:b/>
          <w:bCs/>
          <w:sz w:val="24"/>
          <w:szCs w:val="24"/>
        </w:rPr>
        <w:t>Turrill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print some for me. SO as soon as P get them P will send you some.</w:t>
      </w:r>
    </w:p>
    <w:p w14:paraId="33423FD6" w14:textId="0F97B209" w:rsidR="00E056C6" w:rsidRDefault="00E056C6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5CD13" w14:textId="49EFEAC7" w:rsidR="00E056C6" w:rsidRDefault="00E056C6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 that writing of </w:t>
      </w:r>
      <w:proofErr w:type="spellStart"/>
      <w:r w:rsidRPr="00872E1F">
        <w:rPr>
          <w:rFonts w:ascii="Times New Roman" w:hAnsi="Times New Roman" w:cs="Times New Roman"/>
          <w:b/>
          <w:bCs/>
          <w:sz w:val="24"/>
          <w:szCs w:val="24"/>
        </w:rPr>
        <w:t>Mr</w:t>
      </w:r>
      <w:proofErr w:type="spellEnd"/>
      <w:r w:rsidRPr="00872E1F">
        <w:rPr>
          <w:rFonts w:ascii="Times New Roman" w:hAnsi="Times New Roman" w:cs="Times New Roman"/>
          <w:b/>
          <w:bCs/>
          <w:sz w:val="24"/>
          <w:szCs w:val="24"/>
        </w:rPr>
        <w:t xml:space="preserve"> Chamberlain</w:t>
      </w:r>
      <w:r>
        <w:rPr>
          <w:rFonts w:ascii="Times New Roman" w:hAnsi="Times New Roman" w:cs="Times New Roman"/>
          <w:sz w:val="24"/>
          <w:szCs w:val="24"/>
        </w:rPr>
        <w:t xml:space="preserve"> will say that interested me what he said of Mr. Swett.</w:t>
      </w:r>
    </w:p>
    <w:p w14:paraId="20AF5CE8" w14:textId="028BF30C" w:rsidR="009B0FBC" w:rsidRDefault="009B0FBC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AB4DC" w14:textId="77777777" w:rsidR="00E056C6" w:rsidRDefault="00E056C6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636C3" w14:textId="563867CE" w:rsidR="00E056C6" w:rsidRDefault="00E056C6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his mining on the river. </w:t>
      </w:r>
      <w:r w:rsidRPr="00872E1F">
        <w:rPr>
          <w:rFonts w:ascii="Times New Roman" w:hAnsi="Times New Roman" w:cs="Times New Roman"/>
          <w:b/>
          <w:bCs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worked close by. </w:t>
      </w:r>
      <w:proofErr w:type="spellStart"/>
      <w:r w:rsidR="00872E1F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872E1F">
        <w:rPr>
          <w:rFonts w:ascii="Times New Roman" w:hAnsi="Times New Roman" w:cs="Times New Roman"/>
          <w:sz w:val="24"/>
          <w:szCs w:val="24"/>
        </w:rPr>
        <w:t xml:space="preserve"> a </w:t>
      </w:r>
      <w:r w:rsidR="00872E1F" w:rsidRPr="00872E1F">
        <w:rPr>
          <w:rFonts w:ascii="Times New Roman" w:hAnsi="Times New Roman" w:cs="Times New Roman"/>
          <w:color w:val="FF0000"/>
          <w:sz w:val="24"/>
          <w:szCs w:val="24"/>
        </w:rPr>
        <w:t>reef/rough</w:t>
      </w:r>
      <w:r w:rsidR="00872E1F">
        <w:rPr>
          <w:rFonts w:ascii="Times New Roman" w:hAnsi="Times New Roman" w:cs="Times New Roman"/>
          <w:sz w:val="24"/>
          <w:szCs w:val="24"/>
        </w:rPr>
        <w:t xml:space="preserve">? life, but I like it. Only we get embarrassed when we get in the city at least P feel that </w:t>
      </w:r>
      <w:proofErr w:type="spellStart"/>
      <w:r w:rsidR="00872E1F">
        <w:rPr>
          <w:rFonts w:ascii="Times New Roman" w:hAnsi="Times New Roman" w:cs="Times New Roman"/>
          <w:sz w:val="24"/>
          <w:szCs w:val="24"/>
        </w:rPr>
        <w:t>wayin</w:t>
      </w:r>
      <w:proofErr w:type="spellEnd"/>
      <w:r w:rsidR="00872E1F">
        <w:rPr>
          <w:rFonts w:ascii="Times New Roman" w:hAnsi="Times New Roman" w:cs="Times New Roman"/>
          <w:sz w:val="24"/>
          <w:szCs w:val="24"/>
        </w:rPr>
        <w:t xml:space="preserve"> the city. P. wants to et back. As P </w:t>
      </w:r>
      <w:proofErr w:type="gramStart"/>
      <w:r w:rsidR="00872E1F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872E1F">
        <w:rPr>
          <w:rFonts w:ascii="Times New Roman" w:hAnsi="Times New Roman" w:cs="Times New Roman"/>
          <w:sz w:val="24"/>
          <w:szCs w:val="24"/>
        </w:rPr>
        <w:t xml:space="preserve"> like city life.</w:t>
      </w:r>
    </w:p>
    <w:p w14:paraId="4029BF70" w14:textId="1CA209CD" w:rsidR="00872E1F" w:rsidRDefault="00872E1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EB659" w14:textId="032CCACF" w:rsidR="00872E1F" w:rsidRDefault="00872E1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must thank you for sending me the memoir and the clippings. AS P take good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them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book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Swett sent me. With P let all my friends read it.</w:t>
      </w:r>
    </w:p>
    <w:p w14:paraId="686D0BFD" w14:textId="3A71C9DF" w:rsidR="00872E1F" w:rsidRDefault="00872E1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A3C24" w14:textId="6DDABCB8" w:rsidR="00872E1F" w:rsidRDefault="00872E1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P have a book </w:t>
      </w:r>
      <w:r w:rsidR="000C0A79"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</w:rPr>
        <w:t xml:space="preserve">ven to me by </w:t>
      </w:r>
      <w:proofErr w:type="gramStart"/>
      <w:r>
        <w:rPr>
          <w:rFonts w:ascii="Times New Roman" w:hAnsi="Times New Roman" w:cs="Times New Roman"/>
          <w:sz w:val="24"/>
          <w:szCs w:val="24"/>
        </w:rPr>
        <w:t>MR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JPlum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memoirs of Col Plumb of Chicago. </w:t>
      </w:r>
      <w:proofErr w:type="spellStart"/>
      <w:r>
        <w:rPr>
          <w:rFonts w:ascii="Times New Roman" w:hAnsi="Times New Roman" w:cs="Times New Roman"/>
          <w:sz w:val="24"/>
          <w:szCs w:val="24"/>
        </w:rPr>
        <w:t>Pll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only three of the ass book was given to his friend in the state, two </w:t>
      </w:r>
      <w:proofErr w:type="gramStart"/>
      <w:r>
        <w:rPr>
          <w:rFonts w:ascii="Times New Roman" w:hAnsi="Times New Roman" w:cs="Times New Roman"/>
          <w:sz w:val="24"/>
          <w:szCs w:val="24"/>
        </w:rPr>
        <w:t>so  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send it to you to read and it will </w:t>
      </w:r>
    </w:p>
    <w:p w14:paraId="4DF7C0C4" w14:textId="150C04DE" w:rsidR="009B0FBC" w:rsidRDefault="009B0FBC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7F876" w14:textId="2B1824B7" w:rsidR="00872E1F" w:rsidRDefault="00872E1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PAGE</w:t>
      </w:r>
    </w:p>
    <w:p w14:paraId="58454D22" w14:textId="75ACE438" w:rsidR="00872E1F" w:rsidRDefault="00872E1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C3481" w14:textId="5815DF9B" w:rsidR="00872E1F" w:rsidRDefault="000C0A79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</w:t>
      </w:r>
      <w:r w:rsidR="00872E1F">
        <w:rPr>
          <w:rFonts w:ascii="Times New Roman" w:hAnsi="Times New Roman" w:cs="Times New Roman"/>
          <w:sz w:val="24"/>
          <w:szCs w:val="24"/>
        </w:rPr>
        <w:t xml:space="preserve"> you. </w:t>
      </w:r>
      <w:r>
        <w:rPr>
          <w:rFonts w:ascii="Times New Roman" w:hAnsi="Times New Roman" w:cs="Times New Roman"/>
          <w:sz w:val="24"/>
          <w:szCs w:val="24"/>
        </w:rPr>
        <w:t xml:space="preserve">Or anyone that will read it. And telling those Carnegie </w:t>
      </w:r>
      <w:proofErr w:type="spellStart"/>
      <w:r>
        <w:rPr>
          <w:rFonts w:ascii="Times New Roman" w:hAnsi="Times New Roman" w:cs="Times New Roman"/>
          <w:sz w:val="24"/>
          <w:szCs w:val="24"/>
        </w:rPr>
        <w:t>akes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gifts of for library. And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up start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/stand. AS they yours to be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somewhat.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 was keenly acquainted with the Plums. And attuned to some of their affairs. for several </w:t>
      </w:r>
      <w:proofErr w:type="gramStart"/>
      <w:r>
        <w:rPr>
          <w:rFonts w:ascii="Times New Roman" w:hAnsi="Times New Roman" w:cs="Times New Roman"/>
          <w:sz w:val="24"/>
          <w:szCs w:val="24"/>
        </w:rPr>
        <w:t>years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PK is very interesting.</w:t>
      </w:r>
    </w:p>
    <w:p w14:paraId="5A301BF1" w14:textId="77777777" w:rsidR="000C0A79" w:rsidRDefault="000C0A79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4328A" w14:textId="14388A14" w:rsidR="000C0A79" w:rsidRDefault="000C0A79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having a snowstorm for several days.</w:t>
      </w:r>
    </w:p>
    <w:p w14:paraId="3BA240B6" w14:textId="77777777" w:rsidR="000C0A79" w:rsidRDefault="000C0A79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31CAA" w14:textId="35DA795D" w:rsidR="000C0A79" w:rsidRDefault="000C0A79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coming down heavy at the time of my writing. So soon as it </w:t>
      </w:r>
      <w:proofErr w:type="gramStart"/>
      <w:r>
        <w:rPr>
          <w:rFonts w:ascii="Times New Roman" w:hAnsi="Times New Roman" w:cs="Times New Roman"/>
          <w:sz w:val="24"/>
          <w:szCs w:val="24"/>
        </w:rPr>
        <w:t>quits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will send the book. As P liked a great deal of it. As P did the book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Swett went me.</w:t>
      </w:r>
      <w:r w:rsidR="00051CAE">
        <w:rPr>
          <w:rFonts w:ascii="Times New Roman" w:hAnsi="Times New Roman" w:cs="Times New Roman"/>
          <w:sz w:val="24"/>
          <w:szCs w:val="24"/>
        </w:rPr>
        <w:t xml:space="preserve"> Although it is snowing hard. PT? is a pleasant snow as the wind </w:t>
      </w:r>
      <w:proofErr w:type="gramStart"/>
      <w:r w:rsidR="00051CAE"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 w:rsidR="00051CAE">
        <w:rPr>
          <w:rFonts w:ascii="Times New Roman" w:hAnsi="Times New Roman" w:cs="Times New Roman"/>
          <w:sz w:val="24"/>
          <w:szCs w:val="24"/>
        </w:rPr>
        <w:t xml:space="preserve"> blow much.</w:t>
      </w:r>
    </w:p>
    <w:p w14:paraId="196EB9C2" w14:textId="47D8FA34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3759A" w14:textId="58C5FF3F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me to your family.</w:t>
      </w:r>
    </w:p>
    <w:p w14:paraId="3EDDF4B2" w14:textId="08F94872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CE726" w14:textId="2D1C7D50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03E1B" w14:textId="0491E9C6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Truly</w:t>
      </w:r>
    </w:p>
    <w:p w14:paraId="19F0FDBF" w14:textId="13E1E9CD" w:rsidR="00051CAE" w:rsidRPr="00051CAE" w:rsidRDefault="00051CAE" w:rsidP="00051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637BB">
        <w:rPr>
          <w:rFonts w:ascii="Times New Roman" w:hAnsi="Times New Roman" w:cs="Times New Roman"/>
          <w:sz w:val="24"/>
          <w:szCs w:val="24"/>
        </w:rPr>
        <w:t>H</w:t>
      </w:r>
      <w:r w:rsidRPr="00051CAE">
        <w:rPr>
          <w:rFonts w:ascii="Times New Roman" w:hAnsi="Times New Roman" w:cs="Times New Roman"/>
          <w:sz w:val="24"/>
          <w:szCs w:val="24"/>
        </w:rPr>
        <w:t>arris</w:t>
      </w:r>
    </w:p>
    <w:p w14:paraId="4FA44AF9" w14:textId="77777777" w:rsidR="000C0A79" w:rsidRDefault="000C0A79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E6650" w14:textId="77777777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C0056" w14:textId="1D526FAD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Morning of February 20 snow is coming down good shape. We had about on the level say 8 feet. Had it all been snow since it started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storm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would have about between 23 and 30 feet of it.</w:t>
      </w:r>
    </w:p>
    <w:p w14:paraId="4BD910A2" w14:textId="77777777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7C41B" w14:textId="615FFFF9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 the young folks. having good time show showing and roll and tumble in the snow. They have a great time with it at recess of the school. This morning the mail will be carried out by men on snowshoes. </w:t>
      </w:r>
    </w:p>
    <w:p w14:paraId="3AEBED97" w14:textId="0806968C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A206B" w14:textId="6FE8D3B8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LETTER</w:t>
      </w:r>
    </w:p>
    <w:p w14:paraId="520F2118" w14:textId="29757B40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5FE73" w14:textId="337545C9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ENVELOPE</w:t>
      </w:r>
    </w:p>
    <w:p w14:paraId="32BB15DC" w14:textId="3502F0C2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B19EB" w14:textId="07117112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not delivered in 10 days, return to A.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Harriss</w:t>
      </w:r>
      <w:proofErr w:type="spellEnd"/>
    </w:p>
    <w:p w14:paraId="54F299C4" w14:textId="7E5661F6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Porte, Plumas CO. Cal.</w:t>
      </w:r>
    </w:p>
    <w:p w14:paraId="52F9286E" w14:textId="5251BCB9" w:rsidR="00051CAE" w:rsidRDefault="00051CAE" w:rsidP="00051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 Swett</w:t>
      </w:r>
    </w:p>
    <w:p w14:paraId="41D8B948" w14:textId="5DF408DD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Boat 188 </w:t>
      </w:r>
    </w:p>
    <w:p w14:paraId="084F84E3" w14:textId="53E55344" w:rsidR="00051CAE" w:rsidRDefault="00051CAE" w:rsidP="00051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Martinez</w:t>
      </w:r>
    </w:p>
    <w:p w14:paraId="1FB8324B" w14:textId="05DD8DC7" w:rsidR="00051CAE" w:rsidRDefault="00051CAE" w:rsidP="00051C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 Costa Co.</w:t>
      </w:r>
    </w:p>
    <w:p w14:paraId="1F94C045" w14:textId="4814D3F8" w:rsidR="00051CAE" w:rsidRDefault="00051CAE" w:rsidP="00051C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</w:t>
      </w:r>
    </w:p>
    <w:p w14:paraId="5E6758F8" w14:textId="432B84A0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BB3BB" w14:textId="52C608C1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</w:t>
      </w:r>
    </w:p>
    <w:p w14:paraId="124AAAA9" w14:textId="5581C100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61243" w14:textId="3C8DC90F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CARD</w:t>
      </w:r>
    </w:p>
    <w:p w14:paraId="26671F0A" w14:textId="5D1E8D43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E19E1" w14:textId="46F3E11D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</w:t>
      </w:r>
    </w:p>
    <w:p w14:paraId="150FE9AF" w14:textId="1E849161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9EF8F" w14:textId="4C98800F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snow turned.</w:t>
      </w:r>
    </w:p>
    <w:p w14:paraId="1175A74E" w14:textId="11BAF8F0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 to my place on building P </w:t>
      </w:r>
      <w:r w:rsidR="00675F4B">
        <w:rPr>
          <w:rFonts w:ascii="Times New Roman" w:hAnsi="Times New Roman" w:cs="Times New Roman"/>
          <w:sz w:val="24"/>
          <w:szCs w:val="24"/>
        </w:rPr>
        <w:t xml:space="preserve">AM right in front of the tunnel in short </w:t>
      </w:r>
      <w:proofErr w:type="spellStart"/>
      <w:r w:rsidR="00675F4B">
        <w:rPr>
          <w:rFonts w:ascii="Times New Roman" w:hAnsi="Times New Roman" w:cs="Times New Roman"/>
          <w:sz w:val="24"/>
          <w:szCs w:val="24"/>
        </w:rPr>
        <w:t>sleve</w:t>
      </w:r>
      <w:proofErr w:type="spellEnd"/>
      <w:r w:rsidR="00675F4B">
        <w:rPr>
          <w:rFonts w:ascii="Times New Roman" w:hAnsi="Times New Roman" w:cs="Times New Roman"/>
          <w:sz w:val="24"/>
          <w:szCs w:val="24"/>
        </w:rPr>
        <w:t xml:space="preserve"> shirt taken Jan 21 [18]19</w:t>
      </w:r>
    </w:p>
    <w:p w14:paraId="1B3B3A55" w14:textId="4A3984AD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3CAB9" w14:textId="77777777" w:rsidR="00051CAE" w:rsidRDefault="00051CAE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411D" w14:textId="19E80BDE" w:rsidR="00CB2EA0" w:rsidRDefault="00CB2EA0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(placeholder: formatting)</w:t>
      </w:r>
    </w:p>
    <w:p w14:paraId="22CE20E7" w14:textId="6B44BAD5" w:rsidR="004B7586" w:rsidRDefault="004B7586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 = kind</w:t>
      </w:r>
    </w:p>
    <w:p w14:paraId="46C07125" w14:textId="28E01EC3" w:rsidR="004B7586" w:rsidRDefault="00E056C6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their | </w:t>
      </w:r>
      <w:proofErr w:type="spellStart"/>
      <w:r w:rsidR="004B7586">
        <w:rPr>
          <w:rFonts w:ascii="Times New Roman" w:hAnsi="Times New Roman" w:cs="Times New Roman"/>
          <w:sz w:val="24"/>
          <w:szCs w:val="24"/>
        </w:rPr>
        <w:t>thain</w:t>
      </w:r>
      <w:proofErr w:type="spellEnd"/>
      <w:r w:rsidR="004B7586">
        <w:rPr>
          <w:rFonts w:ascii="Times New Roman" w:hAnsi="Times New Roman" w:cs="Times New Roman"/>
          <w:sz w:val="24"/>
          <w:szCs w:val="24"/>
        </w:rPr>
        <w:t xml:space="preserve"> = there</w:t>
      </w:r>
    </w:p>
    <w:p w14:paraId="19F4065F" w14:textId="41A53A3C" w:rsidR="00DD1552" w:rsidRDefault="00DD1552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7F3D3" w14:textId="7C6477EF" w:rsidR="00DD1552" w:rsidRDefault="00DD1552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thank = think</w:t>
      </w:r>
    </w:p>
    <w:p w14:paraId="355A01C4" w14:textId="08AD910F" w:rsidR="00DD1552" w:rsidRDefault="00DD1552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 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today</w:t>
      </w:r>
    </w:p>
    <w:p w14:paraId="05A29823" w14:textId="3039E94A" w:rsidR="00DD1552" w:rsidRDefault="00DD1552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 morrow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tomorrow</w:t>
      </w:r>
    </w:p>
    <w:p w14:paraId="38B77EF2" w14:textId="0068253D" w:rsidR="00DD1552" w:rsidRDefault="00DD1552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think</w:t>
      </w:r>
    </w:p>
    <w:p w14:paraId="550133BE" w14:textId="3CFDBD8B" w:rsidR="00DD1552" w:rsidRDefault="009453F0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= do</w:t>
      </w:r>
    </w:p>
    <w:p w14:paraId="5C9DFE3D" w14:textId="77777777" w:rsidR="00EB1907" w:rsidRDefault="00EB1907" w:rsidP="00EB1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 = </w:t>
      </w:r>
      <w:proofErr w:type="spellStart"/>
      <w:r>
        <w:rPr>
          <w:rFonts w:ascii="Times New Roman" w:hAnsi="Times New Roman" w:cs="Times New Roman"/>
          <w:sz w:val="24"/>
          <w:szCs w:val="24"/>
        </w:rPr>
        <w:t>somthing</w:t>
      </w:r>
      <w:proofErr w:type="spellEnd"/>
    </w:p>
    <w:p w14:paraId="3EC97615" w14:textId="57149915" w:rsidR="00EB1907" w:rsidRDefault="00EB1907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several</w:t>
      </w:r>
    </w:p>
    <w:p w14:paraId="1BE28892" w14:textId="406D0EF6" w:rsidR="00EB1907" w:rsidRDefault="00EB1907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rote | </w:t>
      </w:r>
      <w:proofErr w:type="gramStart"/>
      <w:r>
        <w:rPr>
          <w:rFonts w:ascii="Times New Roman" w:hAnsi="Times New Roman" w:cs="Times New Roman"/>
          <w:sz w:val="24"/>
          <w:szCs w:val="24"/>
        </w:rPr>
        <w:t>note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wrote | Note: cursive “r” makes “rote” look like note</w:t>
      </w:r>
    </w:p>
    <w:p w14:paraId="32E3BB99" w14:textId="6CAFC0F7" w:rsidR="00EB1907" w:rsidRDefault="00EB1907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latter = letter(s)</w:t>
      </w:r>
    </w:p>
    <w:p w14:paraId="1183E64E" w14:textId="77777777" w:rsidR="00E056C6" w:rsidRDefault="00E056C6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voch</w:t>
      </w:r>
      <w:proofErr w:type="spellEnd"/>
      <w:r>
        <w:rPr>
          <w:rFonts w:ascii="Times New Roman" w:hAnsi="Times New Roman" w:cs="Times New Roman"/>
          <w:sz w:val="24"/>
          <w:szCs w:val="24"/>
        </w:rPr>
        <w:t>= vouch</w:t>
      </w:r>
    </w:p>
    <w:p w14:paraId="2D8AA5F7" w14:textId="5B095EBA" w:rsidR="00EB1907" w:rsidRDefault="00E056C6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wat = what </w:t>
      </w:r>
    </w:p>
    <w:p w14:paraId="2262621B" w14:textId="40A3AF1C" w:rsidR="00EB1907" w:rsidRDefault="00E056C6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= went</w:t>
      </w:r>
    </w:p>
    <w:p w14:paraId="6281ADEB" w14:textId="5A1486DA" w:rsidR="00E056C6" w:rsidRDefault="00E056C6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= had</w:t>
      </w:r>
    </w:p>
    <w:p w14:paraId="2F64918F" w14:textId="5F2C9996" w:rsidR="00EB1907" w:rsidRDefault="00872E1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care</w:t>
      </w:r>
    </w:p>
    <w:p w14:paraId="24114D80" w14:textId="75B5925A" w:rsidR="00872E1F" w:rsidRDefault="00872E1F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 rest = interest you</w:t>
      </w:r>
    </w:p>
    <w:p w14:paraId="3F5E6F2B" w14:textId="33CDF0F8" w:rsidR="00872E1F" w:rsidRDefault="000C0A79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one = anyone</w:t>
      </w:r>
    </w:p>
    <w:p w14:paraId="7EA22BC3" w14:textId="77777777" w:rsidR="000C0A79" w:rsidRDefault="000C0A79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D5802" w14:textId="4EE55F64" w:rsidR="00E056C6" w:rsidRDefault="00E056C6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M (with four humps) = Mr.</w:t>
      </w:r>
    </w:p>
    <w:p w14:paraId="4B984691" w14:textId="4571053B" w:rsidR="00DD1552" w:rsidRDefault="00EB1907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(cursive) = p—I.E. “paper”</w:t>
      </w:r>
    </w:p>
    <w:p w14:paraId="78CE1253" w14:textId="4C41ACE5" w:rsidR="00DD1552" w:rsidRDefault="00DD1552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A(s) = As</w:t>
      </w:r>
    </w:p>
    <w:p w14:paraId="0E92A71C" w14:textId="6E275D08" w:rsidR="00EB1907" w:rsidRDefault="00EB1907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cursive “r” may look like cursive “n”</w:t>
      </w:r>
    </w:p>
    <w:p w14:paraId="4189040C" w14:textId="77777777" w:rsidR="00EB1907" w:rsidRPr="00CB2EA0" w:rsidRDefault="00EB1907" w:rsidP="00CB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1907" w:rsidRPr="00CB2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23D9B"/>
    <w:multiLevelType w:val="hybridMultilevel"/>
    <w:tmpl w:val="A650D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28"/>
    <w:rsid w:val="00014FFE"/>
    <w:rsid w:val="00051CAE"/>
    <w:rsid w:val="000C0A79"/>
    <w:rsid w:val="00181F6C"/>
    <w:rsid w:val="00291F12"/>
    <w:rsid w:val="003637BB"/>
    <w:rsid w:val="004B7586"/>
    <w:rsid w:val="00675F4B"/>
    <w:rsid w:val="006D6037"/>
    <w:rsid w:val="0075341D"/>
    <w:rsid w:val="00791328"/>
    <w:rsid w:val="007C0DC0"/>
    <w:rsid w:val="00841896"/>
    <w:rsid w:val="00872E1F"/>
    <w:rsid w:val="009453F0"/>
    <w:rsid w:val="009B0FBC"/>
    <w:rsid w:val="009F103F"/>
    <w:rsid w:val="00A77516"/>
    <w:rsid w:val="00CB2EA0"/>
    <w:rsid w:val="00DD1552"/>
    <w:rsid w:val="00E056C6"/>
    <w:rsid w:val="00EB1907"/>
    <w:rsid w:val="00F60E4E"/>
    <w:rsid w:val="00F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5D41"/>
  <w15:chartTrackingRefBased/>
  <w15:docId w15:val="{B204A920-A025-41DF-9C51-37597697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4E"/>
  </w:style>
  <w:style w:type="paragraph" w:styleId="Heading1">
    <w:name w:val="heading 1"/>
    <w:basedOn w:val="Normal"/>
    <w:link w:val="Heading1Char"/>
    <w:uiPriority w:val="9"/>
    <w:qFormat/>
    <w:rsid w:val="00181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  <w:rsid w:val="00F60E4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0E4E"/>
  </w:style>
  <w:style w:type="character" w:customStyle="1" w:styleId="Heading1Char">
    <w:name w:val="Heading 1 Char"/>
    <w:basedOn w:val="DefaultParagraphFont"/>
    <w:link w:val="Heading1"/>
    <w:uiPriority w:val="9"/>
    <w:rsid w:val="00181F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-items">
    <w:name w:val="new-items"/>
    <w:basedOn w:val="DefaultParagraphFont"/>
    <w:rsid w:val="00181F6C"/>
  </w:style>
  <w:style w:type="character" w:customStyle="1" w:styleId="screenreader-only">
    <w:name w:val="screenreader-only"/>
    <w:basedOn w:val="DefaultParagraphFont"/>
    <w:rsid w:val="00181F6C"/>
  </w:style>
  <w:style w:type="character" w:customStyle="1" w:styleId="total-items">
    <w:name w:val="total-items"/>
    <w:basedOn w:val="DefaultParagraphFont"/>
    <w:rsid w:val="00181F6C"/>
  </w:style>
  <w:style w:type="paragraph" w:styleId="NormalWeb">
    <w:name w:val="Normal (Web)"/>
    <w:basedOn w:val="Normal"/>
    <w:uiPriority w:val="99"/>
    <w:semiHidden/>
    <w:unhideWhenUsed/>
    <w:rsid w:val="0018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ructurefileholder">
    <w:name w:val="instructure_file_holder"/>
    <w:basedOn w:val="DefaultParagraphFont"/>
    <w:rsid w:val="00181F6C"/>
  </w:style>
  <w:style w:type="character" w:styleId="Hyperlink">
    <w:name w:val="Hyperlink"/>
    <w:basedOn w:val="DefaultParagraphFont"/>
    <w:uiPriority w:val="99"/>
    <w:semiHidden/>
    <w:unhideWhenUsed/>
    <w:rsid w:val="00181F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Sue</dc:creator>
  <cp:keywords/>
  <dc:description/>
  <cp:lastModifiedBy>Jason Sue</cp:lastModifiedBy>
  <cp:revision>4</cp:revision>
  <cp:lastPrinted>2020-08-10T02:28:00Z</cp:lastPrinted>
  <dcterms:created xsi:type="dcterms:W3CDTF">2020-08-10T00:25:00Z</dcterms:created>
  <dcterms:modified xsi:type="dcterms:W3CDTF">2020-08-12T14:05:00Z</dcterms:modified>
</cp:coreProperties>
</file>